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466FC6EDF5E64E80B9659F8D995092" ma:contentTypeVersion="2" ma:contentTypeDescription="Een nieuw document maken." ma:contentTypeScope="" ma:versionID="8bebbfed7e4d83ede194c6c0311c9ea6">
  <xsd:schema xmlns:xsd="http://www.w3.org/2001/XMLSchema" xmlns:xs="http://www.w3.org/2001/XMLSchema" xmlns:p="http://schemas.microsoft.com/office/2006/metadata/properties" xmlns:ns2="d984b09b-7289-4978-b6ca-967caca75a23" targetNamespace="http://schemas.microsoft.com/office/2006/metadata/properties" ma:root="true" ma:fieldsID="4d04ef41e3257d278e47dcea920f0c36" ns2:_="">
    <xsd:import namespace="d984b09b-7289-4978-b6ca-967caca75a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4b09b-7289-4978-b6ca-967caca75a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F5607C2-9CBE-4214-9A4D-06DBA19C84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0x01010086466FC6EDF5E64E80B9659F8D995092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